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97C1F">
        <w:rPr>
          <w:rFonts w:ascii="Times New Roman" w:hAnsi="Times New Roman" w:cs="Times New Roman"/>
          <w:sz w:val="28"/>
          <w:szCs w:val="28"/>
        </w:rPr>
        <w:t xml:space="preserve"> класс математика</w:t>
      </w:r>
      <w:r w:rsidR="001C464B">
        <w:rPr>
          <w:rFonts w:ascii="Times New Roman" w:hAnsi="Times New Roman" w:cs="Times New Roman"/>
          <w:sz w:val="28"/>
          <w:szCs w:val="28"/>
        </w:rPr>
        <w:t xml:space="preserve"> (3 урок)</w:t>
      </w:r>
    </w:p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D97C1F" w:rsidRPr="00D97C1F" w:rsidRDefault="006A4F79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D97C1F" w:rsidRPr="00D97C1F" w:rsidRDefault="006A4F79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Приближение десятичных дробей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видеоурок по ссылке</w:t>
            </w:r>
            <w:hyperlink r:id="rId5" w:history="1">
              <w:r w:rsidR="0003103C">
                <w:rPr>
                  <w:rStyle w:val="a5"/>
                </w:rPr>
                <w:t>https://www.youtube.com/watch?v=7x86RaWoDOo</w:t>
              </w:r>
            </w:hyperlink>
            <w:r w:rsidR="00B745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0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="00B7455A">
                <w:rPr>
                  <w:rStyle w:val="a5"/>
                </w:rPr>
                <w:t>https://www.youtube.com/watch?v=BGVFtMXs-dU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,  отправленную в Вашу электронную почту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Решите </w:t>
            </w:r>
            <w:r w:rsidR="001C464B">
              <w:rPr>
                <w:rFonts w:ascii="Times New Roman" w:hAnsi="Times New Roman" w:cs="Times New Roman"/>
                <w:sz w:val="28"/>
                <w:szCs w:val="28"/>
              </w:rPr>
              <w:t>примеры №900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C464B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, результаты отправьте на электронную почту</w:t>
            </w:r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</w:t>
            </w:r>
            <w:r w:rsidR="001C464B">
              <w:rPr>
                <w:rFonts w:ascii="Times New Roman" w:hAnsi="Times New Roman" w:cs="Times New Roman"/>
                <w:sz w:val="28"/>
                <w:szCs w:val="28"/>
              </w:rPr>
              <w:t>задание № 902</w:t>
            </w:r>
            <w:r w:rsidR="007C04F6">
              <w:rPr>
                <w:rFonts w:ascii="Times New Roman" w:hAnsi="Times New Roman" w:cs="Times New Roman"/>
                <w:sz w:val="28"/>
                <w:szCs w:val="28"/>
              </w:rPr>
              <w:t xml:space="preserve"> (домашняя работа)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и результат отправьте на электронную почту или на вацап</w:t>
            </w:r>
            <w:r w:rsidR="007C04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7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вацап указав свою Ф.И. класс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</w:p>
    <w:p w:rsidR="00D97C1F" w:rsidRP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RP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3103C"/>
    <w:rsid w:val="00087164"/>
    <w:rsid w:val="0014596A"/>
    <w:rsid w:val="001C464B"/>
    <w:rsid w:val="004D512D"/>
    <w:rsid w:val="004E5ACE"/>
    <w:rsid w:val="006A4F79"/>
    <w:rsid w:val="007C04F6"/>
    <w:rsid w:val="007E3BD2"/>
    <w:rsid w:val="008E140F"/>
    <w:rsid w:val="00AF66D7"/>
    <w:rsid w:val="00B7455A"/>
    <w:rsid w:val="00D97C1F"/>
    <w:rsid w:val="00DE61B0"/>
    <w:rsid w:val="00E23874"/>
    <w:rsid w:val="00F8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zeda.yakupova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GVFtMXs-dU" TargetMode="External"/><Relationship Id="rId5" Type="http://schemas.openxmlformats.org/officeDocument/2006/relationships/hyperlink" Target="https://www.youtube.com/watch?v=7x86RaWoDO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2020-04-07T13:12:00Z</dcterms:created>
  <dcterms:modified xsi:type="dcterms:W3CDTF">2020-04-07T13:12:00Z</dcterms:modified>
</cp:coreProperties>
</file>